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CA3C" w14:textId="77777777" w:rsidR="00D37D69" w:rsidRPr="00D37D69" w:rsidRDefault="00D37D69" w:rsidP="00D37D69">
      <w:pPr>
        <w:jc w:val="center"/>
        <w:rPr>
          <w:sz w:val="24"/>
        </w:rPr>
      </w:pPr>
      <w:r w:rsidRPr="00D37D69">
        <w:rPr>
          <w:sz w:val="24"/>
        </w:rPr>
        <w:t xml:space="preserve">Pre-Algebra </w:t>
      </w:r>
      <w:r w:rsidR="00BF66E8">
        <w:rPr>
          <w:sz w:val="24"/>
        </w:rPr>
        <w:t xml:space="preserve">Video </w:t>
      </w:r>
      <w:r w:rsidRPr="00D37D69">
        <w:rPr>
          <w:sz w:val="24"/>
        </w:rPr>
        <w:t xml:space="preserve">Links for </w:t>
      </w:r>
      <w:r w:rsidR="00D22494">
        <w:rPr>
          <w:sz w:val="24"/>
        </w:rPr>
        <w:t xml:space="preserve">CLT and </w:t>
      </w:r>
      <w:bookmarkStart w:id="0" w:name="_GoBack"/>
      <w:bookmarkEnd w:id="0"/>
      <w:r w:rsidR="00D22494">
        <w:rPr>
          <w:sz w:val="24"/>
        </w:rPr>
        <w:t>Equations in Unit 3</w:t>
      </w:r>
    </w:p>
    <w:p w14:paraId="6CE652F6" w14:textId="77777777" w:rsidR="00EC62BE" w:rsidRDefault="00D22494">
      <w:hyperlink r:id="rId6" w:history="1">
        <w:r w:rsidR="00D37D69" w:rsidRPr="00D57BB3">
          <w:rPr>
            <w:rStyle w:val="Hyperlink"/>
          </w:rPr>
          <w:t>http://www.khanacademy.org/math/algebra/solving-linear-equations-and-inequalities/v/combining-like-terms</w:t>
        </w:r>
      </w:hyperlink>
      <w:r w:rsidR="00D37D69">
        <w:t xml:space="preserve"> </w:t>
      </w:r>
      <w:r w:rsidR="00BF66E8">
        <w:t xml:space="preserve">- </w:t>
      </w:r>
      <w:r w:rsidR="00BF66E8">
        <w:t>C</w:t>
      </w:r>
      <w:r w:rsidR="00BF66E8">
        <w:t xml:space="preserve">ombining </w:t>
      </w:r>
      <w:r w:rsidR="00BF66E8">
        <w:t>L</w:t>
      </w:r>
      <w:r w:rsidR="00BF66E8">
        <w:t xml:space="preserve">ike </w:t>
      </w:r>
      <w:r w:rsidR="00BF66E8">
        <w:t>T</w:t>
      </w:r>
      <w:r w:rsidR="00BF66E8">
        <w:t>erms with C</w:t>
      </w:r>
      <w:r w:rsidR="00BF66E8">
        <w:t>huck Norris</w:t>
      </w:r>
      <w:r w:rsidR="00BF66E8">
        <w:t xml:space="preserve"> </w:t>
      </w:r>
    </w:p>
    <w:p w14:paraId="5B09882C" w14:textId="77777777" w:rsidR="00D37D69" w:rsidRDefault="00D22494">
      <w:hyperlink r:id="rId7" w:history="1">
        <w:r w:rsidR="00D37D69" w:rsidRPr="00D57BB3">
          <w:rPr>
            <w:rStyle w:val="Hyperlink"/>
          </w:rPr>
          <w:t>http://www.khanacademy.org/math/algebra/solving-linear-equations-and-inequalities/v/combining-like-terms-and-the-distributive-property</w:t>
        </w:r>
      </w:hyperlink>
      <w:r w:rsidR="00D37D69">
        <w:t xml:space="preserve"> - CLT with distributive property</w:t>
      </w:r>
    </w:p>
    <w:p w14:paraId="17B9F3E7" w14:textId="77777777" w:rsidR="00D37D69" w:rsidRDefault="00D22494">
      <w:hyperlink r:id="rId8" w:history="1">
        <w:r w:rsidR="00D37D69" w:rsidRPr="00D57BB3">
          <w:rPr>
            <w:rStyle w:val="Hyperlink"/>
          </w:rPr>
          <w:t>http://www.khanacademy.org/math/algebra/solving-linear-equations-and-inequalities/e/writing_expressions_1</w:t>
        </w:r>
      </w:hyperlink>
      <w:r w:rsidR="00D37D69">
        <w:t xml:space="preserve"> - translating expressions</w:t>
      </w:r>
    </w:p>
    <w:p w14:paraId="53CE9851" w14:textId="77777777" w:rsidR="00D37D69" w:rsidRDefault="00D22494">
      <w:hyperlink r:id="rId9" w:history="1">
        <w:r w:rsidR="00D37D69" w:rsidRPr="00D57BB3">
          <w:rPr>
            <w:rStyle w:val="Hyperlink"/>
          </w:rPr>
          <w:t>http://www.khanacademy.org/math/algebra/solving-linear-equations-and-inequalities/v/why-we-do-the-same--thing-to-both-sides--simple-equations</w:t>
        </w:r>
      </w:hyperlink>
      <w:r w:rsidR="00D37D69">
        <w:t xml:space="preserve"> - simple equations</w:t>
      </w:r>
    </w:p>
    <w:p w14:paraId="37B64C7E" w14:textId="77777777" w:rsidR="007B2FD5" w:rsidRDefault="00D22494">
      <w:hyperlink r:id="rId10" w:history="1">
        <w:r w:rsidR="007B2FD5" w:rsidRPr="0028482E">
          <w:rPr>
            <w:rStyle w:val="Hyperlink"/>
          </w:rPr>
          <w:t>http://www.youtube.com/watch?v=G6fPIVeS_-A</w:t>
        </w:r>
      </w:hyperlink>
      <w:r w:rsidR="007B2FD5">
        <w:t xml:space="preserve"> – 2 step equations</w:t>
      </w:r>
    </w:p>
    <w:p w14:paraId="67A15B48" w14:textId="77777777" w:rsidR="007B2FD5" w:rsidRDefault="00D22494">
      <w:hyperlink r:id="rId11" w:history="1">
        <w:proofErr w:type="gramStart"/>
        <w:r w:rsidR="007B2FD5" w:rsidRPr="0028482E">
          <w:rPr>
            <w:rStyle w:val="Hyperlink"/>
          </w:rPr>
          <w:t>http://www.phschool.com/atschool/academy123/english/academy123_content/wl-book-demo/ph-162s.html</w:t>
        </w:r>
      </w:hyperlink>
      <w:r w:rsidR="007B2FD5">
        <w:t xml:space="preserve"> - 2 step</w:t>
      </w:r>
      <w:proofErr w:type="gramEnd"/>
      <w:r w:rsidR="007B2FD5">
        <w:t xml:space="preserve"> (work </w:t>
      </w:r>
      <w:proofErr w:type="spellStart"/>
      <w:r w:rsidR="007B2FD5">
        <w:t>horiz</w:t>
      </w:r>
      <w:proofErr w:type="spellEnd"/>
      <w:r w:rsidR="007B2FD5">
        <w:t>)</w:t>
      </w:r>
    </w:p>
    <w:p w14:paraId="3437CD5F" w14:textId="77777777" w:rsidR="007B2FD5" w:rsidRDefault="00D22494">
      <w:hyperlink r:id="rId12" w:history="1">
        <w:r w:rsidR="007B2FD5" w:rsidRPr="0028482E">
          <w:rPr>
            <w:rStyle w:val="Hyperlink"/>
          </w:rPr>
          <w:t>http://www.glencoe.com/sec/math/brainpops/00063104/00063104.html</w:t>
        </w:r>
      </w:hyperlink>
      <w:r w:rsidR="007B2FD5">
        <w:t xml:space="preserve"> - brain pop to launch 2 step word problems</w:t>
      </w:r>
    </w:p>
    <w:p w14:paraId="5BCE84C9" w14:textId="77777777" w:rsidR="007B2FD5" w:rsidRDefault="00D22494">
      <w:hyperlink r:id="rId13" w:history="1">
        <w:r w:rsidR="007B2FD5" w:rsidRPr="0028482E">
          <w:rPr>
            <w:rStyle w:val="Hyperlink"/>
          </w:rPr>
          <w:t>http://www.khanacademy.org/math/algebra/solving-linear-equations-and-inequalities/v/equations-2</w:t>
        </w:r>
      </w:hyperlink>
      <w:r w:rsidR="007B2FD5">
        <w:t xml:space="preserve"> - 2 step </w:t>
      </w:r>
    </w:p>
    <w:p w14:paraId="1CC8F39B" w14:textId="77777777" w:rsidR="00106D44" w:rsidRDefault="00D22494" w:rsidP="00106D44">
      <w:hyperlink r:id="rId14" w:history="1">
        <w:r w:rsidR="00106D44" w:rsidRPr="007C64DD">
          <w:rPr>
            <w:rStyle w:val="Hyperlink"/>
          </w:rPr>
          <w:t>http://hartville.k12.mo.us/schoolwebs/HighSchool/wardr/alg.htm</w:t>
        </w:r>
      </w:hyperlink>
      <w:r w:rsidR="00106D44">
        <w:t xml:space="preserve"> - LOTS of links!</w:t>
      </w:r>
    </w:p>
    <w:p w14:paraId="643639F4" w14:textId="77777777" w:rsidR="00D37D69" w:rsidRDefault="00D37D69"/>
    <w:sectPr w:rsidR="00D3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77B"/>
    <w:multiLevelType w:val="multilevel"/>
    <w:tmpl w:val="F16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455C7"/>
    <w:multiLevelType w:val="multilevel"/>
    <w:tmpl w:val="126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69"/>
    <w:rsid w:val="00106D44"/>
    <w:rsid w:val="007B2FD5"/>
    <w:rsid w:val="00BF66E8"/>
    <w:rsid w:val="00D22494"/>
    <w:rsid w:val="00D37D69"/>
    <w:rsid w:val="00E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D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hschool.com/atschool/academy123/english/academy123_content/wl-book-demo/ph-162s.html" TargetMode="External"/><Relationship Id="rId12" Type="http://schemas.openxmlformats.org/officeDocument/2006/relationships/hyperlink" Target="http://www.glencoe.com/sec/math/brainpops/00063104/00063104.html" TargetMode="External"/><Relationship Id="rId13" Type="http://schemas.openxmlformats.org/officeDocument/2006/relationships/hyperlink" Target="http://www.khanacademy.org/math/algebra/solving-linear-equations-and-inequalities/v/equations-2" TargetMode="External"/><Relationship Id="rId14" Type="http://schemas.openxmlformats.org/officeDocument/2006/relationships/hyperlink" Target="http://hartville.k12.mo.us/schoolwebs/HighSchool/wardr/alg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hanacademy.org/math/algebra/solving-linear-equations-and-inequalities/v/combining-like-terms" TargetMode="External"/><Relationship Id="rId7" Type="http://schemas.openxmlformats.org/officeDocument/2006/relationships/hyperlink" Target="http://www.khanacademy.org/math/algebra/solving-linear-equations-and-inequalities/v/combining-like-terms-and-the-distributive-property" TargetMode="External"/><Relationship Id="rId8" Type="http://schemas.openxmlformats.org/officeDocument/2006/relationships/hyperlink" Target="http://www.khanacademy.org/math/algebra/solving-linear-equations-and-inequalities/e/writing_expressions_1" TargetMode="External"/><Relationship Id="rId9" Type="http://schemas.openxmlformats.org/officeDocument/2006/relationships/hyperlink" Target="http://www.khanacademy.org/math/algebra/solving-linear-equations-and-inequalities/v/why-we-do-the-same--thing-to-both-sides--simple-equations" TargetMode="External"/><Relationship Id="rId10" Type="http://schemas.openxmlformats.org/officeDocument/2006/relationships/hyperlink" Target="http://www.youtube.com/watch?v=G6fPIVeS_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sspanier</dc:creator>
  <cp:lastModifiedBy>Howard County Administrator</cp:lastModifiedBy>
  <cp:revision>3</cp:revision>
  <dcterms:created xsi:type="dcterms:W3CDTF">2014-10-16T16:18:00Z</dcterms:created>
  <dcterms:modified xsi:type="dcterms:W3CDTF">2014-10-16T16:18:00Z</dcterms:modified>
</cp:coreProperties>
</file>